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8615" w14:textId="3F0DABC5" w:rsidR="000C1C7F" w:rsidRDefault="000C1C7F" w:rsidP="000C1C7F">
      <w:pPr>
        <w:rPr>
          <w:rFonts w:ascii="HGP創英角ﾎﾟｯﾌﾟ体" w:eastAsia="HGP創英角ﾎﾟｯﾌﾟ体" w:hAnsi="HGP創英角ﾎﾟｯﾌﾟ体"/>
          <w:b/>
          <w:bCs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ABE7AB" wp14:editId="72C02000">
                <wp:simplePos x="0" y="0"/>
                <wp:positionH relativeFrom="margin">
                  <wp:align>left</wp:align>
                </wp:positionH>
                <wp:positionV relativeFrom="paragraph">
                  <wp:posOffset>-171450</wp:posOffset>
                </wp:positionV>
                <wp:extent cx="6724650" cy="933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6BA61" w14:textId="66E9C613" w:rsidR="000F43E9" w:rsidRDefault="005E5527" w:rsidP="000C1C7F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552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4472C4" w:themeColor="accen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クロスワード</w:t>
                            </w:r>
                            <w:r w:rsidR="000C1C7F" w:rsidRPr="000C1C7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に挑戦！</w:t>
                            </w:r>
                          </w:p>
                          <w:p w14:paraId="3B03B288" w14:textId="17E4ED91" w:rsidR="000C1C7F" w:rsidRDefault="000C1C7F" w:rsidP="000C1C7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7A8534" w14:textId="77777777" w:rsidR="000C1C7F" w:rsidRPr="000C1C7F" w:rsidRDefault="000C1C7F" w:rsidP="000C1C7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E9CEA0" w14:textId="49A8CED4" w:rsidR="000C1C7F" w:rsidRDefault="000C1C7F" w:rsidP="000C1C7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137AC6" w14:textId="77777777" w:rsidR="000C1C7F" w:rsidRPr="000C1C7F" w:rsidRDefault="000C1C7F" w:rsidP="000C1C7F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BE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13.5pt;width:529.5pt;height:73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" filled="f" stroked="f">
                <v:textbox inset="5.85pt,.7pt,5.85pt,.7pt">
                  <w:txbxContent>
                    <w:p w14:paraId="4246BA61" w14:textId="66E9C613" w:rsidR="000F43E9" w:rsidRDefault="005E5527" w:rsidP="000C1C7F">
                      <w:pPr>
                        <w:snapToGrid w:val="0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552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4472C4" w:themeColor="accen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クロスワード</w:t>
                      </w:r>
                      <w:r w:rsidR="000C1C7F" w:rsidRPr="000C1C7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に挑戦！</w:t>
                      </w:r>
                    </w:p>
                    <w:p w14:paraId="3B03B288" w14:textId="17E4ED91" w:rsidR="000C1C7F" w:rsidRDefault="000C1C7F" w:rsidP="000C1C7F">
                      <w:pPr>
                        <w:snapToGrid w:val="0"/>
                        <w:contextualSpacing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7A8534" w14:textId="77777777" w:rsidR="000C1C7F" w:rsidRPr="000C1C7F" w:rsidRDefault="000C1C7F" w:rsidP="000C1C7F">
                      <w:pPr>
                        <w:snapToGrid w:val="0"/>
                        <w:contextualSpacing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9E9CEA0" w14:textId="49A8CED4" w:rsidR="000C1C7F" w:rsidRDefault="000C1C7F" w:rsidP="000C1C7F">
                      <w:pPr>
                        <w:snapToGrid w:val="0"/>
                        <w:contextualSpacing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C137AC6" w14:textId="77777777" w:rsidR="000C1C7F" w:rsidRPr="000C1C7F" w:rsidRDefault="000C1C7F" w:rsidP="000C1C7F">
                      <w:pPr>
                        <w:snapToGrid w:val="0"/>
                        <w:contextualSpacing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57438" w14:textId="192140AC" w:rsidR="00D810A2" w:rsidRDefault="00D810A2" w:rsidP="000C1C7F">
      <w:pPr>
        <w:snapToGrid w:val="0"/>
        <w:contextualSpacing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4DCA422" w14:textId="666BF21B" w:rsidR="0050543B" w:rsidRDefault="0014578D" w:rsidP="000C1C7F">
      <w:pPr>
        <w:snapToGrid w:val="0"/>
        <w:contextualSpacing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0ED8C79" wp14:editId="7D49DE2B">
            <wp:simplePos x="0" y="0"/>
            <wp:positionH relativeFrom="column">
              <wp:posOffset>2630805</wp:posOffset>
            </wp:positionH>
            <wp:positionV relativeFrom="paragraph">
              <wp:posOffset>265335</wp:posOffset>
            </wp:positionV>
            <wp:extent cx="655607" cy="700021"/>
            <wp:effectExtent l="0" t="0" r="0" b="5080"/>
            <wp:wrapNone/>
            <wp:docPr id="19" name="図 19" descr="クロスワードパズルを解く人のイラスト（おじいさ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クロスワードパズルを解く人のイラスト（おじいさん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07" cy="70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B81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クロスワードには、認知能力を向上させる効果があり、</w:t>
      </w:r>
      <w:r w:rsidR="005E5527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認知症予防に繋がるとされています。</w:t>
      </w:r>
    </w:p>
    <w:p w14:paraId="4D861E78" w14:textId="6CD89E28" w:rsidR="005E5527" w:rsidRDefault="005E5527" w:rsidP="000C1C7F">
      <w:pPr>
        <w:snapToGrid w:val="0"/>
        <w:contextualSpacing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ぜひ挑戦してみてください！</w:t>
      </w:r>
    </w:p>
    <w:p w14:paraId="4D3850CD" w14:textId="0480B473" w:rsidR="005E5527" w:rsidRDefault="005E5527" w:rsidP="000C1C7F">
      <w:pPr>
        <w:snapToGrid w:val="0"/>
        <w:contextualSpacing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</w:p>
    <w:p w14:paraId="40CCD736" w14:textId="4200F07F" w:rsidR="005E5527" w:rsidRDefault="005E5527" w:rsidP="00E3794E">
      <w:pPr>
        <w:snapToGrid w:val="0"/>
        <w:ind w:left="301" w:hangingChars="100" w:hanging="301"/>
        <w:contextualSpacing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  <w:r w:rsidRPr="00246A3C">
        <w:rPr>
          <w:rFonts w:ascii="HG丸ｺﾞｼｯｸM-PRO" w:eastAsia="HG丸ｺﾞｼｯｸM-PRO" w:hAnsi="HG丸ｺﾞｼｯｸM-PRO" w:hint="eastAsia"/>
          <w:b/>
          <w:bCs/>
          <w:color w:val="FFC000" w:themeColor="accent4"/>
          <w:sz w:val="30"/>
          <w:szCs w:val="30"/>
        </w:rPr>
        <w:t>■</w:t>
      </w:r>
      <w:r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ヒント</w:t>
      </w:r>
      <w:r w:rsidR="007C632D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を</w:t>
      </w:r>
      <w:r w:rsidR="00E3794E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もと</w:t>
      </w:r>
      <w:r w:rsidR="007C632D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にマスに言葉を埋め、色のついたマスに現れる言葉をお答えください！</w:t>
      </w:r>
    </w:p>
    <w:tbl>
      <w:tblPr>
        <w:tblpPr w:leftFromText="142" w:rightFromText="142" w:vertAnchor="text" w:horzAnchor="margin" w:tblpY="109"/>
        <w:tblW w:w="96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4"/>
        <w:gridCol w:w="1374"/>
        <w:gridCol w:w="1374"/>
        <w:gridCol w:w="1425"/>
      </w:tblGrid>
      <w:tr w:rsidR="00EA0A7B" w:rsidRPr="00F505BF" w14:paraId="51E4A410" w14:textId="77777777" w:rsidTr="00594260">
        <w:trPr>
          <w:trHeight w:val="1256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A4A" w14:textId="77777777" w:rsidR="00EA0A7B" w:rsidRPr="00937033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07B2D9" wp14:editId="5C35488F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-210820</wp:posOffset>
                      </wp:positionV>
                      <wp:extent cx="387985" cy="29273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179071" w14:textId="77777777" w:rsidR="00EA0A7B" w:rsidRDefault="00EA0A7B" w:rsidP="00EA0A7B">
                                  <w:pPr>
                                    <w:pStyle w:val="a3"/>
                                    <w:numPr>
                                      <w:ilvl w:val="0"/>
                                      <w:numId w:val="18"/>
                                    </w:numPr>
                                    <w:ind w:leftChars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7B2D9" id="テキスト ボックス 1" o:spid="_x0000_s1027" type="#_x0000_t202" style="position:absolute;margin-left:-9.9pt;margin-top:-16.6pt;width:30.55pt;height: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E/GQIAADI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" filled="f" stroked="f" strokeweight=".5pt">
                      <v:textbox>
                        <w:txbxContent>
                          <w:p w14:paraId="27179071" w14:textId="77777777" w:rsidR="00EA0A7B" w:rsidRDefault="00EA0A7B" w:rsidP="00EA0A7B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24BE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8164" w14:textId="4CFF46E6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A19E4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A91B93" wp14:editId="0D6E430F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-224790</wp:posOffset>
                      </wp:positionV>
                      <wp:extent cx="387985" cy="29273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0D1824" w14:textId="77777777" w:rsidR="00EA0A7B" w:rsidRPr="00EA0A7B" w:rsidRDefault="00EA0A7B" w:rsidP="00EA0A7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EA0A7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91B93" id="テキスト ボックス 13" o:spid="_x0000_s1028" type="#_x0000_t202" style="position:absolute;margin-left:-10.05pt;margin-top:-17.7pt;width:30.55pt;height:2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" filled="f" stroked="f" strokeweight=".5pt">
                      <v:textbox>
                        <w:txbxContent>
                          <w:p w14:paraId="4E0D1824" w14:textId="77777777" w:rsidR="00EA0A7B" w:rsidRPr="00EA0A7B" w:rsidRDefault="00EA0A7B" w:rsidP="00EA0A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A0A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9041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C68F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3797" w14:textId="051F187A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06A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A0A7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7E5BF8" wp14:editId="63D0E7D8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-224790</wp:posOffset>
                      </wp:positionV>
                      <wp:extent cx="318770" cy="3530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63F5CB" w14:textId="77777777" w:rsidR="00EA0A7B" w:rsidRPr="00EA0A7B" w:rsidRDefault="00EA0A7B" w:rsidP="00EA0A7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E5BF8" id="テキスト ボックス 3" o:spid="_x0000_s1029" type="#_x0000_t202" style="position:absolute;margin-left:-11.8pt;margin-top:-17.7pt;width:25.1pt;height:2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mbGgIAADI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" filled="f" stroked="f" strokeweight=".5pt">
                      <v:textbox>
                        <w:txbxContent>
                          <w:p w14:paraId="6763F5CB" w14:textId="77777777" w:rsidR="00EA0A7B" w:rsidRPr="00EA0A7B" w:rsidRDefault="00EA0A7B" w:rsidP="00EA0A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0A7B" w:rsidRPr="00F505BF" w14:paraId="420DA593" w14:textId="77777777" w:rsidTr="00594260">
        <w:trPr>
          <w:trHeight w:val="1256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E6AF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C9E7E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D91639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A19E4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7BFB13" wp14:editId="0D0CE650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-226695</wp:posOffset>
                      </wp:positionV>
                      <wp:extent cx="387985" cy="292735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948FD" w14:textId="77777777" w:rsidR="00EA0A7B" w:rsidRPr="00EA0A7B" w:rsidRDefault="00EA0A7B" w:rsidP="00EA0A7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BFB13" id="テキスト ボックス 9" o:spid="_x0000_s1030" type="#_x0000_t202" style="position:absolute;margin-left:-7.8pt;margin-top:-17.85pt;width:30.55pt;height:2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" filled="f" stroked="f" strokeweight=".5pt">
                      <v:textbox>
                        <w:txbxContent>
                          <w:p w14:paraId="00D948FD" w14:textId="77777777" w:rsidR="00EA0A7B" w:rsidRPr="00EA0A7B" w:rsidRDefault="00EA0A7B" w:rsidP="00EA0A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95E" w14:textId="4AD9914A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AC4" w14:textId="563C1F33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A19E4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5CC03F" wp14:editId="7C065424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-235585</wp:posOffset>
                      </wp:positionV>
                      <wp:extent cx="387985" cy="29273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1B607" w14:textId="77777777" w:rsidR="00EA0A7B" w:rsidRPr="00EA0A7B" w:rsidRDefault="00EA0A7B" w:rsidP="00EA0A7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CC03F" id="テキスト ボックス 8" o:spid="_x0000_s1031" type="#_x0000_t202" style="position:absolute;margin-left:-9.85pt;margin-top:-18.55pt;width:30.55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" filled="f" stroked="f" strokeweight=".5pt">
                      <v:textbox>
                        <w:txbxContent>
                          <w:p w14:paraId="2AD1B607" w14:textId="77777777" w:rsidR="00EA0A7B" w:rsidRPr="00EA0A7B" w:rsidRDefault="00EA0A7B" w:rsidP="00EA0A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4ECD9" w14:textId="3D38E8DD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EBF0AC9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A0A7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DD8219" wp14:editId="6E91E69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-210185</wp:posOffset>
                      </wp:positionV>
                      <wp:extent cx="387985" cy="29273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40F326" w14:textId="77777777" w:rsidR="00EA0A7B" w:rsidRPr="00EA0A7B" w:rsidRDefault="00EA0A7B" w:rsidP="00EA0A7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D8219" id="テキスト ボックス 17" o:spid="_x0000_s1032" type="#_x0000_t202" style="position:absolute;margin-left:-8.1pt;margin-top:-16.55pt;width:30.5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x4GgIAADI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" filled="f" stroked="f" strokeweight=".5pt">
                      <v:textbox>
                        <w:txbxContent>
                          <w:p w14:paraId="4A40F326" w14:textId="77777777" w:rsidR="00EA0A7B" w:rsidRPr="00EA0A7B" w:rsidRDefault="00EA0A7B" w:rsidP="00EA0A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0A7B" w:rsidRPr="00F505BF" w14:paraId="09A325E0" w14:textId="77777777" w:rsidTr="00594260">
        <w:trPr>
          <w:trHeight w:val="1256"/>
        </w:trPr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C91A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B5F9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A0A7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BFEA77" wp14:editId="3B68A1F7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-217170</wp:posOffset>
                      </wp:positionV>
                      <wp:extent cx="387985" cy="29273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BCDE85" w14:textId="77777777" w:rsidR="00EA0A7B" w:rsidRPr="00EA0A7B" w:rsidRDefault="00EA0A7B" w:rsidP="00EA0A7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FEA77" id="テキスト ボックス 4" o:spid="_x0000_s1033" type="#_x0000_t202" style="position:absolute;margin-left:-7.85pt;margin-top:-17.1pt;width:30.55pt;height:2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" filled="f" stroked="f" strokeweight=".5pt">
                      <v:textbox>
                        <w:txbxContent>
                          <w:p w14:paraId="38BCDE85" w14:textId="77777777" w:rsidR="00EA0A7B" w:rsidRPr="00EA0A7B" w:rsidRDefault="00EA0A7B" w:rsidP="00EA0A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EEE5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E13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A19E4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D773D1" wp14:editId="688D0C1C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-230505</wp:posOffset>
                      </wp:positionV>
                      <wp:extent cx="387985" cy="29273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B17114" w14:textId="77777777" w:rsidR="00EA0A7B" w:rsidRPr="00EA0A7B" w:rsidRDefault="00EA0A7B" w:rsidP="00EA0A7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773D1" id="テキスト ボックス 6" o:spid="_x0000_s1034" type="#_x0000_t202" style="position:absolute;margin-left:-10.65pt;margin-top:-18.15pt;width:30.55pt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" filled="f" stroked="f" strokeweight=".5pt">
                      <v:textbox>
                        <w:txbxContent>
                          <w:p w14:paraId="40B17114" w14:textId="77777777" w:rsidR="00EA0A7B" w:rsidRPr="00EA0A7B" w:rsidRDefault="00EA0A7B" w:rsidP="00EA0A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424D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D3DD2" w14:textId="4512CBDA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D76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A7B" w:rsidRPr="00F505BF" w14:paraId="77F696E4" w14:textId="77777777" w:rsidTr="00594260">
        <w:trPr>
          <w:trHeight w:val="1256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CA15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5AF2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FEF584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A19E4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B44866" wp14:editId="7CB0E0EE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-229870</wp:posOffset>
                      </wp:positionV>
                      <wp:extent cx="387985" cy="29273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4BE128" w14:textId="77777777" w:rsidR="00EA0A7B" w:rsidRPr="00EA0A7B" w:rsidRDefault="00EA0A7B" w:rsidP="00EA0A7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44866" id="テキスト ボックス 5" o:spid="_x0000_s1035" type="#_x0000_t202" style="position:absolute;margin-left:-10.3pt;margin-top:-18.1pt;width:30.55pt;height:2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" filled="f" stroked="f" strokeweight=".5pt">
                      <v:textbox>
                        <w:txbxContent>
                          <w:p w14:paraId="724BE128" w14:textId="77777777" w:rsidR="00EA0A7B" w:rsidRPr="00EA0A7B" w:rsidRDefault="00EA0A7B" w:rsidP="00EA0A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1DAFAF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A0A7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0891CD" wp14:editId="50059562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-241935</wp:posOffset>
                      </wp:positionV>
                      <wp:extent cx="387985" cy="29273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9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09B404" w14:textId="77777777" w:rsidR="00EA0A7B" w:rsidRPr="00EA0A7B" w:rsidRDefault="00EA0A7B" w:rsidP="00EA0A7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891CD" id="テキスト ボックス 14" o:spid="_x0000_s1036" type="#_x0000_t202" style="position:absolute;margin-left:-8.65pt;margin-top:-19.05pt;width:30.55pt;height:2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" filled="f" stroked="f" strokeweight=".5pt">
                      <v:textbox>
                        <w:txbxContent>
                          <w:p w14:paraId="6409B404" w14:textId="77777777" w:rsidR="00EA0A7B" w:rsidRPr="00EA0A7B" w:rsidRDefault="00EA0A7B" w:rsidP="00EA0A7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812D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D6275" w14:textId="01E7592E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E470" w14:textId="77777777" w:rsidR="00EA0A7B" w:rsidRPr="00F505BF" w:rsidRDefault="00EA0A7B" w:rsidP="00EA0A7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505B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7069F06" w14:textId="015E7DC4" w:rsidR="00F505BF" w:rsidRDefault="00F505BF" w:rsidP="007C632D">
      <w:pPr>
        <w:snapToGrid w:val="0"/>
        <w:ind w:firstLineChars="100" w:firstLine="301"/>
        <w:contextualSpacing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</w:p>
    <w:p w14:paraId="76DF294B" w14:textId="1DCDC5F0" w:rsidR="00F505BF" w:rsidRDefault="00F505BF" w:rsidP="007C632D">
      <w:pPr>
        <w:snapToGrid w:val="0"/>
        <w:ind w:firstLineChars="100" w:firstLine="301"/>
        <w:contextualSpacing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</w:p>
    <w:p w14:paraId="7A2F4374" w14:textId="023BACFC" w:rsidR="00594260" w:rsidRPr="00594260" w:rsidRDefault="00594260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4667EC21" w14:textId="17FD81D2" w:rsidR="00594260" w:rsidRPr="00594260" w:rsidRDefault="00594260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2A09D3A6" w14:textId="5ECE2A68" w:rsidR="00594260" w:rsidRPr="00594260" w:rsidRDefault="00594260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3E5CB715" w14:textId="2416E902" w:rsidR="00594260" w:rsidRPr="00594260" w:rsidRDefault="00594260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42F9DBE7" w14:textId="36352FA0" w:rsidR="00594260" w:rsidRPr="00594260" w:rsidRDefault="00594260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7A0D8536" w14:textId="65815122" w:rsidR="00594260" w:rsidRPr="00594260" w:rsidRDefault="00594260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1F7841BE" w14:textId="65C7126D" w:rsidR="00594260" w:rsidRPr="00594260" w:rsidRDefault="00F77D17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05241181" wp14:editId="06F01E54">
            <wp:simplePos x="0" y="0"/>
            <wp:positionH relativeFrom="column">
              <wp:posOffset>5367799</wp:posOffset>
            </wp:positionH>
            <wp:positionV relativeFrom="paragraph">
              <wp:posOffset>421089</wp:posOffset>
            </wp:positionV>
            <wp:extent cx="521701" cy="766729"/>
            <wp:effectExtent l="76200" t="0" r="5016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5697">
                      <a:off x="0" y="0"/>
                      <a:ext cx="521701" cy="76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260">
        <w:rPr>
          <w:rFonts w:ascii="HG丸ｺﾞｼｯｸM-PRO" w:eastAsia="HG丸ｺﾞｼｯｸM-PRO" w:hAnsi="HG丸ｺﾞｼｯｸM-PRO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C1FCF7" wp14:editId="2515B857">
                <wp:simplePos x="0" y="0"/>
                <wp:positionH relativeFrom="margin">
                  <wp:align>left</wp:align>
                </wp:positionH>
                <wp:positionV relativeFrom="paragraph">
                  <wp:posOffset>176842</wp:posOffset>
                </wp:positionV>
                <wp:extent cx="6133381" cy="1250830"/>
                <wp:effectExtent l="19050" t="19050" r="2032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381" cy="125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6D0F1E91" w14:textId="02C4E846" w:rsidR="00594260" w:rsidRPr="00246A3C" w:rsidRDefault="005942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【横のヒント】</w:t>
                            </w:r>
                          </w:p>
                          <w:p w14:paraId="570F7DDA" w14:textId="31536455" w:rsidR="00594260" w:rsidRPr="00246A3C" w:rsidRDefault="00594260" w:rsidP="0059426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魚肉をすりつぶし穴の開いた食べ物</w:t>
                            </w:r>
                          </w:p>
                          <w:p w14:paraId="4558EC0A" w14:textId="0740EEE1" w:rsidR="00594260" w:rsidRPr="00246A3C" w:rsidRDefault="00594260" w:rsidP="0059426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牛乳などを原料にして冷やしてクリーム状で食べる甘いお菓子</w:t>
                            </w:r>
                          </w:p>
                          <w:p w14:paraId="086788BA" w14:textId="13A510FC" w:rsidR="00594260" w:rsidRPr="00246A3C" w:rsidRDefault="00594260" w:rsidP="0059426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目が悪くなるとかけるもの</w:t>
                            </w:r>
                          </w:p>
                          <w:p w14:paraId="3E896226" w14:textId="1FFD50CB" w:rsidR="00594260" w:rsidRPr="00246A3C" w:rsidRDefault="00594260" w:rsidP="0059426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かぼちゃの馬車に乗るお姫様と</w:t>
                            </w:r>
                            <w:r w:rsidR="006B5A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い</w:t>
                            </w: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えば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FCF7" id="テキスト ボックス 2" o:spid="_x0000_s1037" type="#_x0000_t202" style="position:absolute;left:0;text-align:left;margin-left:0;margin-top:13.9pt;width:482.95pt;height:98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" fillcolor="white [3201]" strokecolor="#5b9bd5 [3208]" strokeweight="3pt">
                <v:textbox>
                  <w:txbxContent>
                    <w:p w14:paraId="6D0F1E91" w14:textId="02C4E846" w:rsidR="00594260" w:rsidRPr="00246A3C" w:rsidRDefault="005942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【横のヒント】</w:t>
                      </w:r>
                    </w:p>
                    <w:p w14:paraId="570F7DDA" w14:textId="31536455" w:rsidR="00594260" w:rsidRPr="00246A3C" w:rsidRDefault="00594260" w:rsidP="00594260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魚肉をすりつぶし穴の開いた食べ物</w:t>
                      </w:r>
                    </w:p>
                    <w:p w14:paraId="4558EC0A" w14:textId="0740EEE1" w:rsidR="00594260" w:rsidRPr="00246A3C" w:rsidRDefault="00594260" w:rsidP="00594260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牛乳などを原料にして冷やしてクリーム状で食べる甘いお菓子</w:t>
                      </w:r>
                    </w:p>
                    <w:p w14:paraId="086788BA" w14:textId="13A510FC" w:rsidR="00594260" w:rsidRPr="00246A3C" w:rsidRDefault="00594260" w:rsidP="00594260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目が悪くなるとかけるもの</w:t>
                      </w:r>
                    </w:p>
                    <w:p w14:paraId="3E896226" w14:textId="1FFD50CB" w:rsidR="00594260" w:rsidRPr="00246A3C" w:rsidRDefault="00594260" w:rsidP="00594260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かぼちゃの馬車に乗るお姫様と</w:t>
                      </w:r>
                      <w:r w:rsidR="006B5A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い</w:t>
                      </w: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えば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E1B04" w14:textId="611B0CCE" w:rsidR="00594260" w:rsidRPr="00594260" w:rsidRDefault="00594260" w:rsidP="00594260">
      <w:pPr>
        <w:ind w:firstLineChars="100" w:firstLine="300"/>
        <w:rPr>
          <w:rFonts w:ascii="HG丸ｺﾞｼｯｸM-PRO" w:eastAsia="HG丸ｺﾞｼｯｸM-PRO" w:hAnsi="HG丸ｺﾞｼｯｸM-PRO"/>
          <w:sz w:val="30"/>
          <w:szCs w:val="30"/>
        </w:rPr>
      </w:pPr>
    </w:p>
    <w:p w14:paraId="1CC14D34" w14:textId="73FF80CE" w:rsidR="00594260" w:rsidRPr="00594260" w:rsidRDefault="00594260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3CEFB401" w14:textId="2BFD5C91" w:rsidR="00594260" w:rsidRPr="00594260" w:rsidRDefault="00F77D17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D711841" wp14:editId="5C43EAF6">
            <wp:simplePos x="0" y="0"/>
            <wp:positionH relativeFrom="column">
              <wp:posOffset>5270404</wp:posOffset>
            </wp:positionH>
            <wp:positionV relativeFrom="paragraph">
              <wp:posOffset>445470</wp:posOffset>
            </wp:positionV>
            <wp:extent cx="724619" cy="678644"/>
            <wp:effectExtent l="0" t="0" r="0" b="7620"/>
            <wp:wrapNone/>
            <wp:docPr id="21" name="図 21" descr="日めくりカレンダ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日めくりカレンダー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19" cy="67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260">
        <w:rPr>
          <w:rFonts w:ascii="HG丸ｺﾞｼｯｸM-PRO" w:eastAsia="HG丸ｺﾞｼｯｸM-PRO" w:hAnsi="HG丸ｺﾞｼｯｸM-PRO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60567" wp14:editId="062CF50E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151880" cy="1026544"/>
                <wp:effectExtent l="19050" t="19050" r="20320" b="215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1026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CBAA24F" w14:textId="020F35C6" w:rsidR="00594260" w:rsidRPr="00246A3C" w:rsidRDefault="00594260" w:rsidP="005942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【縦のヒント】</w:t>
                            </w:r>
                          </w:p>
                          <w:p w14:paraId="5049053D" w14:textId="3069BD21" w:rsidR="00594260" w:rsidRPr="00246A3C" w:rsidRDefault="00594260" w:rsidP="0059426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お祭りなどで売られる雲のようなお菓子</w:t>
                            </w:r>
                          </w:p>
                          <w:p w14:paraId="16549D03" w14:textId="77777777" w:rsidR="00594260" w:rsidRPr="00246A3C" w:rsidRDefault="00594260" w:rsidP="0059426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１○○は365日</w:t>
                            </w:r>
                          </w:p>
                          <w:p w14:paraId="6530E8BC" w14:textId="0F821BBF" w:rsidR="00594260" w:rsidRPr="00246A3C" w:rsidRDefault="00594260" w:rsidP="0059426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緑黄色野菜の1つで正式名称は○○○○ガス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0567" id="テキスト ボックス 7" o:spid="_x0000_s1038" type="#_x0000_t202" style="position:absolute;left:0;text-align:left;margin-left:0;margin-top:13.3pt;width:484.4pt;height:80.8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" fillcolor="window" strokecolor="#ffe599 [1303]" strokeweight="3pt">
                <v:textbox>
                  <w:txbxContent>
                    <w:p w14:paraId="1CBAA24F" w14:textId="020F35C6" w:rsidR="00594260" w:rsidRPr="00246A3C" w:rsidRDefault="00594260" w:rsidP="005942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【縦のヒント】</w:t>
                      </w:r>
                    </w:p>
                    <w:p w14:paraId="5049053D" w14:textId="3069BD21" w:rsidR="00594260" w:rsidRPr="00246A3C" w:rsidRDefault="00594260" w:rsidP="00594260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お祭りなどで売られる雲のようなお菓子</w:t>
                      </w:r>
                    </w:p>
                    <w:p w14:paraId="16549D03" w14:textId="77777777" w:rsidR="00594260" w:rsidRPr="00246A3C" w:rsidRDefault="00594260" w:rsidP="00594260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１○○は365日</w:t>
                      </w:r>
                    </w:p>
                    <w:p w14:paraId="6530E8BC" w14:textId="0F821BBF" w:rsidR="00594260" w:rsidRPr="00246A3C" w:rsidRDefault="00594260" w:rsidP="00594260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緑黄色野菜の1つで正式名称は○○○○ガス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B69D6" w14:textId="01C37782" w:rsidR="00594260" w:rsidRPr="00594260" w:rsidRDefault="00594260" w:rsidP="00594260">
      <w:pPr>
        <w:rPr>
          <w:rFonts w:ascii="HG丸ｺﾞｼｯｸM-PRO" w:eastAsia="HG丸ｺﾞｼｯｸM-PRO" w:hAnsi="HG丸ｺﾞｼｯｸM-PRO"/>
          <w:sz w:val="30"/>
          <w:szCs w:val="30"/>
        </w:rPr>
      </w:pPr>
    </w:p>
    <w:p w14:paraId="0E6ABB36" w14:textId="2AE79AE4" w:rsidR="005E2213" w:rsidRPr="00246A3C" w:rsidRDefault="005E2213" w:rsidP="00594260">
      <w:pPr>
        <w:rPr>
          <w:rFonts w:ascii="HG丸ｺﾞｼｯｸM-PRO" w:eastAsia="HG丸ｺﾞｼｯｸM-PRO" w:hAnsi="HG丸ｺﾞｼｯｸM-PRO"/>
          <w:sz w:val="22"/>
        </w:rPr>
      </w:pPr>
    </w:p>
    <w:p w14:paraId="122DD840" w14:textId="0494196A" w:rsidR="005E2213" w:rsidRPr="00E3794E" w:rsidRDefault="00246A3C" w:rsidP="00594260">
      <w:pPr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  <w:r w:rsidRPr="00E3794E">
        <w:rPr>
          <w:rFonts w:ascii="HG丸ｺﾞｼｯｸM-PRO" w:eastAsia="HG丸ｺﾞｼｯｸM-PRO" w:hAnsi="HG丸ｺﾞｼｯｸM-PRO" w:hint="eastAsia"/>
          <w:b/>
          <w:bCs/>
          <w:noProof/>
          <w:color w:val="FFC000" w:themeColor="accent4"/>
          <w:sz w:val="30"/>
          <w:szCs w:val="30"/>
          <w:lang w:val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F556F3" wp14:editId="40D5B656">
                <wp:simplePos x="0" y="0"/>
                <wp:positionH relativeFrom="column">
                  <wp:posOffset>3803806</wp:posOffset>
                </wp:positionH>
                <wp:positionV relativeFrom="paragraph">
                  <wp:posOffset>393257</wp:posOffset>
                </wp:positionV>
                <wp:extent cx="2605381" cy="577970"/>
                <wp:effectExtent l="0" t="0" r="508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381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9C9B2" w14:textId="6F8292BB" w:rsidR="00246A3C" w:rsidRPr="00246A3C" w:rsidRDefault="00246A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答え（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556F3" id="テキスト ボックス 16" o:spid="_x0000_s1039" type="#_x0000_t202" style="position:absolute;left:0;text-align:left;margin-left:299.5pt;margin-top:30.95pt;width:205.15pt;height:4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" fillcolor="white [3201]" stroked="f" strokeweight=".5pt">
                <v:textbox>
                  <w:txbxContent>
                    <w:p w14:paraId="57C9C9B2" w14:textId="6F8292BB" w:rsidR="00246A3C" w:rsidRPr="00246A3C" w:rsidRDefault="00246A3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答え（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E3794E">
        <w:rPr>
          <w:rFonts w:ascii="HG丸ｺﾞｼｯｸM-PRO" w:eastAsia="HG丸ｺﾞｼｯｸM-PRO" w:hAnsi="HG丸ｺﾞｼｯｸM-PRO" w:hint="eastAsia"/>
          <w:b/>
          <w:bCs/>
          <w:color w:val="FFC000" w:themeColor="accent4"/>
          <w:sz w:val="30"/>
          <w:szCs w:val="30"/>
        </w:rPr>
        <w:t>■</w:t>
      </w:r>
      <w:r w:rsidRPr="00E3794E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色のついたマスの言葉は・・・？</w:t>
      </w:r>
    </w:p>
    <w:tbl>
      <w:tblPr>
        <w:tblW w:w="3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80"/>
        <w:gridCol w:w="1080"/>
      </w:tblGrid>
      <w:tr w:rsidR="00246A3C" w:rsidRPr="00246A3C" w14:paraId="6BB7E756" w14:textId="77777777" w:rsidTr="00246A3C">
        <w:trPr>
          <w:trHeight w:val="799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E377788" w14:textId="57E36D5E" w:rsidR="00246A3C" w:rsidRPr="00246A3C" w:rsidRDefault="00246A3C" w:rsidP="00246A3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A0A7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E78145" wp14:editId="3A1C8068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-113665</wp:posOffset>
                      </wp:positionV>
                      <wp:extent cx="422275" cy="34480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00FF92" w14:textId="7DE2EB1A" w:rsidR="00246A3C" w:rsidRPr="00246A3C" w:rsidRDefault="00246A3C" w:rsidP="00246A3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78145" id="テキスト ボックス 15" o:spid="_x0000_s1040" type="#_x0000_t202" style="position:absolute;margin-left:-7.9pt;margin-top:-8.95pt;width:33.25pt;height:2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" filled="f" stroked="f" strokeweight=".5pt">
                      <v:textbox>
                        <w:txbxContent>
                          <w:p w14:paraId="6300FF92" w14:textId="7DE2EB1A" w:rsidR="00246A3C" w:rsidRPr="00246A3C" w:rsidRDefault="00246A3C" w:rsidP="00246A3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6A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0F1763F" w14:textId="1B66E011" w:rsidR="00246A3C" w:rsidRPr="00246A3C" w:rsidRDefault="00246A3C" w:rsidP="00246A3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A0A7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2026BA" wp14:editId="6CA383E7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-110490</wp:posOffset>
                      </wp:positionV>
                      <wp:extent cx="422275" cy="34480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727E3" w14:textId="77777777" w:rsidR="00246A3C" w:rsidRPr="00246A3C" w:rsidRDefault="00246A3C" w:rsidP="00246A3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246A3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026BA" id="テキスト ボックス 10" o:spid="_x0000_s1041" type="#_x0000_t202" style="position:absolute;margin-left:-8.8pt;margin-top:-8.7pt;width:33.25pt;height:2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" filled="f" stroked="f" strokeweight=".5pt">
                      <v:textbox>
                        <w:txbxContent>
                          <w:p w14:paraId="0D7727E3" w14:textId="77777777" w:rsidR="00246A3C" w:rsidRPr="00246A3C" w:rsidRDefault="00246A3C" w:rsidP="00246A3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6A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A52208E" w14:textId="12F0D0DF" w:rsidR="00246A3C" w:rsidRPr="00246A3C" w:rsidRDefault="00246A3C" w:rsidP="00246A3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A0A7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741630" wp14:editId="44174ECB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-118745</wp:posOffset>
                      </wp:positionV>
                      <wp:extent cx="422275" cy="29273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FD31ED" w14:textId="3FD4D520" w:rsidR="00246A3C" w:rsidRPr="00246A3C" w:rsidRDefault="00246A3C" w:rsidP="00246A3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41630" id="テキスト ボックス 11" o:spid="_x0000_s1042" type="#_x0000_t202" style="position:absolute;margin-left:-7.9pt;margin-top:-9.35pt;width:33.25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V3HA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" filled="f" stroked="f" strokeweight=".5pt">
                      <v:textbox>
                        <w:txbxContent>
                          <w:p w14:paraId="44FD31ED" w14:textId="3FD4D520" w:rsidR="00246A3C" w:rsidRPr="00246A3C" w:rsidRDefault="00246A3C" w:rsidP="00246A3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6A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D560F80" w14:textId="77777777" w:rsidR="005E2213" w:rsidRPr="00246A3C" w:rsidRDefault="005E2213" w:rsidP="005E2213">
      <w:pPr>
        <w:snapToGrid w:val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12"/>
          <w:szCs w:val="12"/>
        </w:rPr>
      </w:pPr>
    </w:p>
    <w:p w14:paraId="7B54320E" w14:textId="0086959A" w:rsidR="005E2213" w:rsidRPr="00246A3C" w:rsidRDefault="00246A3C" w:rsidP="00246A3C">
      <w:pPr>
        <w:snapToGrid w:val="0"/>
        <w:ind w:left="42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DFC1C9" wp14:editId="2856FBBA">
                <wp:simplePos x="0" y="0"/>
                <wp:positionH relativeFrom="margin">
                  <wp:posOffset>5477606</wp:posOffset>
                </wp:positionH>
                <wp:positionV relativeFrom="paragraph">
                  <wp:posOffset>387758</wp:posOffset>
                </wp:positionV>
                <wp:extent cx="1078757" cy="326534"/>
                <wp:effectExtent l="0" t="0" r="762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1078757" cy="326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B925A" w14:textId="61320F6E" w:rsidR="00246A3C" w:rsidRPr="00246A3C" w:rsidRDefault="00246A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答え：</w:t>
                            </w:r>
                            <w:r w:rsidRPr="00246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たんす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C1C9" id="テキスト ボックス 18" o:spid="_x0000_s1043" type="#_x0000_t202" style="position:absolute;left:0;text-align:left;margin-left:431.3pt;margin-top:30.55pt;width:84.95pt;height:25.7pt;rotation:18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" fillcolor="white [3201]" stroked="f" strokeweight=".5pt">
                <v:textbox>
                  <w:txbxContent>
                    <w:p w14:paraId="5FFB925A" w14:textId="61320F6E" w:rsidR="00246A3C" w:rsidRPr="00246A3C" w:rsidRDefault="00246A3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答え：</w:t>
                      </w:r>
                      <w:r w:rsidRPr="00246A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たんす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213" w:rsidRPr="00F50679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 xml:space="preserve">　　令和</w:t>
      </w:r>
      <w:r w:rsidR="00C15AC6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5</w:t>
      </w:r>
      <w:r w:rsidR="005E2213" w:rsidRPr="00F50679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年</w:t>
      </w:r>
      <w:r w:rsidR="00C15AC6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9</w:t>
      </w:r>
      <w:r w:rsidR="005E2213" w:rsidRPr="00F50679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 xml:space="preserve">月　 </w:t>
      </w:r>
      <w:r w:rsidR="00C15AC6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>福山府中地区</w:t>
      </w:r>
      <w:r w:rsidR="005E2213" w:rsidRPr="00F50679">
        <w:rPr>
          <w:rFonts w:ascii="HG丸ｺﾞｼｯｸM-PRO" w:eastAsia="HG丸ｺﾞｼｯｸM-PRO" w:hAnsi="HG丸ｺﾞｼｯｸM-PRO" w:hint="eastAsia"/>
          <w:b/>
          <w:bCs/>
          <w:sz w:val="40"/>
          <w:szCs w:val="44"/>
          <w:bdr w:val="single" w:sz="4" w:space="0" w:color="auto"/>
          <w:shd w:val="pct15" w:color="auto" w:fill="FFFFFF"/>
        </w:rPr>
        <w:t xml:space="preserve">管理センタ―　　</w:t>
      </w:r>
    </w:p>
    <w:sectPr w:rsidR="005E2213" w:rsidRPr="00246A3C" w:rsidSect="00B215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B7D"/>
    <w:multiLevelType w:val="hybridMultilevel"/>
    <w:tmpl w:val="ECD43812"/>
    <w:lvl w:ilvl="0" w:tplc="ED404AFA">
      <w:start w:val="1"/>
      <w:numFmt w:val="decimal"/>
      <w:lvlText w:val="%1."/>
      <w:lvlJc w:val="left"/>
      <w:pPr>
        <w:ind w:left="1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4" w:hanging="420"/>
      </w:pPr>
    </w:lvl>
    <w:lvl w:ilvl="3" w:tplc="0409000F" w:tentative="1">
      <w:start w:val="1"/>
      <w:numFmt w:val="decimal"/>
      <w:lvlText w:val="%4."/>
      <w:lvlJc w:val="left"/>
      <w:pPr>
        <w:ind w:left="3104" w:hanging="420"/>
      </w:pPr>
    </w:lvl>
    <w:lvl w:ilvl="4" w:tplc="04090017" w:tentative="1">
      <w:start w:val="1"/>
      <w:numFmt w:val="aiueoFullWidth"/>
      <w:lvlText w:val="(%5)"/>
      <w:lvlJc w:val="left"/>
      <w:pPr>
        <w:ind w:left="3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4" w:hanging="420"/>
      </w:pPr>
    </w:lvl>
    <w:lvl w:ilvl="6" w:tplc="0409000F" w:tentative="1">
      <w:start w:val="1"/>
      <w:numFmt w:val="decimal"/>
      <w:lvlText w:val="%7."/>
      <w:lvlJc w:val="left"/>
      <w:pPr>
        <w:ind w:left="4364" w:hanging="420"/>
      </w:pPr>
    </w:lvl>
    <w:lvl w:ilvl="7" w:tplc="04090017" w:tentative="1">
      <w:start w:val="1"/>
      <w:numFmt w:val="aiueoFullWidth"/>
      <w:lvlText w:val="(%8)"/>
      <w:lvlJc w:val="left"/>
      <w:pPr>
        <w:ind w:left="4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4" w:hanging="420"/>
      </w:pPr>
    </w:lvl>
  </w:abstractNum>
  <w:abstractNum w:abstractNumId="1" w15:restartNumberingAfterBreak="0">
    <w:nsid w:val="035A3776"/>
    <w:multiLevelType w:val="hybridMultilevel"/>
    <w:tmpl w:val="BCAEF2EE"/>
    <w:lvl w:ilvl="0" w:tplc="867A6F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D1345DC"/>
    <w:multiLevelType w:val="hybridMultilevel"/>
    <w:tmpl w:val="79AAD004"/>
    <w:lvl w:ilvl="0" w:tplc="5BE4BE20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9265E"/>
    <w:multiLevelType w:val="hybridMultilevel"/>
    <w:tmpl w:val="2E4A3908"/>
    <w:lvl w:ilvl="0" w:tplc="3E78D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077D03"/>
    <w:multiLevelType w:val="hybridMultilevel"/>
    <w:tmpl w:val="18A27D0E"/>
    <w:lvl w:ilvl="0" w:tplc="FA8454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52902EA"/>
    <w:multiLevelType w:val="hybridMultilevel"/>
    <w:tmpl w:val="F664DFEC"/>
    <w:lvl w:ilvl="0" w:tplc="2D80F3DC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 w15:restartNumberingAfterBreak="0">
    <w:nsid w:val="19877DED"/>
    <w:multiLevelType w:val="hybridMultilevel"/>
    <w:tmpl w:val="AEBE2A50"/>
    <w:lvl w:ilvl="0" w:tplc="5D98045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1CAB7373"/>
    <w:multiLevelType w:val="hybridMultilevel"/>
    <w:tmpl w:val="863AF6F8"/>
    <w:lvl w:ilvl="0" w:tplc="2930786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D03B85"/>
    <w:multiLevelType w:val="hybridMultilevel"/>
    <w:tmpl w:val="9816EBE8"/>
    <w:lvl w:ilvl="0" w:tplc="6762A4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EC325B9"/>
    <w:multiLevelType w:val="hybridMultilevel"/>
    <w:tmpl w:val="D180D5A8"/>
    <w:lvl w:ilvl="0" w:tplc="E8E8A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E92588"/>
    <w:multiLevelType w:val="hybridMultilevel"/>
    <w:tmpl w:val="6A56CD60"/>
    <w:lvl w:ilvl="0" w:tplc="2C88B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FB4863"/>
    <w:multiLevelType w:val="hybridMultilevel"/>
    <w:tmpl w:val="5BC400BC"/>
    <w:lvl w:ilvl="0" w:tplc="6630D6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AC4567"/>
    <w:multiLevelType w:val="hybridMultilevel"/>
    <w:tmpl w:val="CF428CA2"/>
    <w:lvl w:ilvl="0" w:tplc="B3A68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922528"/>
    <w:multiLevelType w:val="hybridMultilevel"/>
    <w:tmpl w:val="40348316"/>
    <w:lvl w:ilvl="0" w:tplc="5E22D572">
      <w:start w:val="1"/>
      <w:numFmt w:val="decimalFullWidth"/>
      <w:lvlText w:val="%1．"/>
      <w:lvlJc w:val="left"/>
      <w:pPr>
        <w:ind w:left="1080" w:hanging="1080"/>
      </w:pPr>
      <w:rPr>
        <w:rFonts w:ascii="HG丸ｺﾞｼｯｸM-PRO" w:eastAsia="HG丸ｺﾞｼｯｸM-PRO" w:hAnsi="HG丸ｺﾞｼｯｸM-PRO" w:cstheme="minorBidi"/>
      </w:rPr>
    </w:lvl>
    <w:lvl w:ilvl="1" w:tplc="8AB275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03A063C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C271A9"/>
    <w:multiLevelType w:val="hybridMultilevel"/>
    <w:tmpl w:val="CF0204AE"/>
    <w:lvl w:ilvl="0" w:tplc="E3DABC9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FE6100"/>
    <w:multiLevelType w:val="hybridMultilevel"/>
    <w:tmpl w:val="DD3E28A0"/>
    <w:lvl w:ilvl="0" w:tplc="3C7E10B8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7118B"/>
    <w:multiLevelType w:val="hybridMultilevel"/>
    <w:tmpl w:val="61F0CDE8"/>
    <w:lvl w:ilvl="0" w:tplc="B9CEC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FA2C1C"/>
    <w:multiLevelType w:val="hybridMultilevel"/>
    <w:tmpl w:val="498A8E06"/>
    <w:lvl w:ilvl="0" w:tplc="D1985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664039"/>
    <w:multiLevelType w:val="hybridMultilevel"/>
    <w:tmpl w:val="319ECF9E"/>
    <w:lvl w:ilvl="0" w:tplc="CD269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327D83"/>
    <w:multiLevelType w:val="hybridMultilevel"/>
    <w:tmpl w:val="0AAEFB24"/>
    <w:lvl w:ilvl="0" w:tplc="908AA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4880368">
    <w:abstractNumId w:val="2"/>
  </w:num>
  <w:num w:numId="2" w16cid:durableId="154150105">
    <w:abstractNumId w:val="15"/>
  </w:num>
  <w:num w:numId="3" w16cid:durableId="310714610">
    <w:abstractNumId w:val="13"/>
  </w:num>
  <w:num w:numId="4" w16cid:durableId="1993481318">
    <w:abstractNumId w:val="8"/>
  </w:num>
  <w:num w:numId="5" w16cid:durableId="483353800">
    <w:abstractNumId w:val="1"/>
  </w:num>
  <w:num w:numId="6" w16cid:durableId="314988560">
    <w:abstractNumId w:val="0"/>
  </w:num>
  <w:num w:numId="7" w16cid:durableId="1761754066">
    <w:abstractNumId w:val="4"/>
  </w:num>
  <w:num w:numId="8" w16cid:durableId="1766075409">
    <w:abstractNumId w:val="6"/>
  </w:num>
  <w:num w:numId="9" w16cid:durableId="185607435">
    <w:abstractNumId w:val="5"/>
  </w:num>
  <w:num w:numId="10" w16cid:durableId="1598056020">
    <w:abstractNumId w:val="12"/>
  </w:num>
  <w:num w:numId="11" w16cid:durableId="1114439769">
    <w:abstractNumId w:val="18"/>
  </w:num>
  <w:num w:numId="12" w16cid:durableId="1025404471">
    <w:abstractNumId w:val="10"/>
  </w:num>
  <w:num w:numId="13" w16cid:durableId="1095902563">
    <w:abstractNumId w:val="9"/>
  </w:num>
  <w:num w:numId="14" w16cid:durableId="599459408">
    <w:abstractNumId w:val="19"/>
  </w:num>
  <w:num w:numId="15" w16cid:durableId="1090127822">
    <w:abstractNumId w:val="3"/>
  </w:num>
  <w:num w:numId="16" w16cid:durableId="1654945961">
    <w:abstractNumId w:val="11"/>
  </w:num>
  <w:num w:numId="17" w16cid:durableId="1450666016">
    <w:abstractNumId w:val="17"/>
  </w:num>
  <w:num w:numId="18" w16cid:durableId="1649089372">
    <w:abstractNumId w:val="7"/>
  </w:num>
  <w:num w:numId="19" w16cid:durableId="177353079">
    <w:abstractNumId w:val="14"/>
  </w:num>
  <w:num w:numId="20" w16cid:durableId="1720398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44600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07"/>
    <w:rsid w:val="00031043"/>
    <w:rsid w:val="000B0293"/>
    <w:rsid w:val="000C1C7F"/>
    <w:rsid w:val="000D26E2"/>
    <w:rsid w:val="000F43E9"/>
    <w:rsid w:val="000F54DD"/>
    <w:rsid w:val="001050E4"/>
    <w:rsid w:val="001207F3"/>
    <w:rsid w:val="00134BB8"/>
    <w:rsid w:val="00141365"/>
    <w:rsid w:val="00142C9D"/>
    <w:rsid w:val="0014578D"/>
    <w:rsid w:val="00152C83"/>
    <w:rsid w:val="00154460"/>
    <w:rsid w:val="00166B5C"/>
    <w:rsid w:val="00224857"/>
    <w:rsid w:val="00236B6A"/>
    <w:rsid w:val="0024173F"/>
    <w:rsid w:val="00246A3C"/>
    <w:rsid w:val="00252C6B"/>
    <w:rsid w:val="00291F31"/>
    <w:rsid w:val="0029348C"/>
    <w:rsid w:val="002A1A91"/>
    <w:rsid w:val="002F58B2"/>
    <w:rsid w:val="003015FA"/>
    <w:rsid w:val="00356CFC"/>
    <w:rsid w:val="003715F0"/>
    <w:rsid w:val="00380D21"/>
    <w:rsid w:val="003A2D5E"/>
    <w:rsid w:val="003B7FF0"/>
    <w:rsid w:val="003C0777"/>
    <w:rsid w:val="003D2833"/>
    <w:rsid w:val="00446F7A"/>
    <w:rsid w:val="00451AC2"/>
    <w:rsid w:val="00474170"/>
    <w:rsid w:val="004D2F15"/>
    <w:rsid w:val="0050543B"/>
    <w:rsid w:val="005173F8"/>
    <w:rsid w:val="0052255A"/>
    <w:rsid w:val="005262C6"/>
    <w:rsid w:val="00556D69"/>
    <w:rsid w:val="00571459"/>
    <w:rsid w:val="00594260"/>
    <w:rsid w:val="005C17B5"/>
    <w:rsid w:val="005D7192"/>
    <w:rsid w:val="005E2213"/>
    <w:rsid w:val="005E5527"/>
    <w:rsid w:val="005F4572"/>
    <w:rsid w:val="00641CBB"/>
    <w:rsid w:val="0064494B"/>
    <w:rsid w:val="006461C7"/>
    <w:rsid w:val="0065392E"/>
    <w:rsid w:val="006A7CF4"/>
    <w:rsid w:val="006B2A17"/>
    <w:rsid w:val="006B5A65"/>
    <w:rsid w:val="006B6F34"/>
    <w:rsid w:val="006E19CC"/>
    <w:rsid w:val="006E367D"/>
    <w:rsid w:val="006E61B7"/>
    <w:rsid w:val="006F136D"/>
    <w:rsid w:val="007644E2"/>
    <w:rsid w:val="007769E8"/>
    <w:rsid w:val="00785AFB"/>
    <w:rsid w:val="007A3EA4"/>
    <w:rsid w:val="007C632D"/>
    <w:rsid w:val="007E316D"/>
    <w:rsid w:val="007F2573"/>
    <w:rsid w:val="00833078"/>
    <w:rsid w:val="00854B5F"/>
    <w:rsid w:val="00856512"/>
    <w:rsid w:val="00857104"/>
    <w:rsid w:val="0087557D"/>
    <w:rsid w:val="00875AB4"/>
    <w:rsid w:val="0087721D"/>
    <w:rsid w:val="008861DE"/>
    <w:rsid w:val="008C2B81"/>
    <w:rsid w:val="008C45D5"/>
    <w:rsid w:val="008E1CB1"/>
    <w:rsid w:val="008E70F5"/>
    <w:rsid w:val="00937033"/>
    <w:rsid w:val="009454DC"/>
    <w:rsid w:val="00960896"/>
    <w:rsid w:val="009B74FB"/>
    <w:rsid w:val="009E2BEA"/>
    <w:rsid w:val="00A25CEE"/>
    <w:rsid w:val="00A367BC"/>
    <w:rsid w:val="00A377CE"/>
    <w:rsid w:val="00A40A2D"/>
    <w:rsid w:val="00A542F4"/>
    <w:rsid w:val="00AA19E4"/>
    <w:rsid w:val="00AB5F34"/>
    <w:rsid w:val="00AD3F0B"/>
    <w:rsid w:val="00B12334"/>
    <w:rsid w:val="00B21507"/>
    <w:rsid w:val="00B70B09"/>
    <w:rsid w:val="00BA2C79"/>
    <w:rsid w:val="00BB24B3"/>
    <w:rsid w:val="00BE090E"/>
    <w:rsid w:val="00BE4E54"/>
    <w:rsid w:val="00BF0796"/>
    <w:rsid w:val="00BF4D02"/>
    <w:rsid w:val="00C06BD7"/>
    <w:rsid w:val="00C15AC6"/>
    <w:rsid w:val="00C242E9"/>
    <w:rsid w:val="00C262EF"/>
    <w:rsid w:val="00C404E8"/>
    <w:rsid w:val="00C809DA"/>
    <w:rsid w:val="00CA74C0"/>
    <w:rsid w:val="00CB684F"/>
    <w:rsid w:val="00CC5714"/>
    <w:rsid w:val="00CD19E4"/>
    <w:rsid w:val="00CD4615"/>
    <w:rsid w:val="00CF2E84"/>
    <w:rsid w:val="00D17BDC"/>
    <w:rsid w:val="00D562C0"/>
    <w:rsid w:val="00D70BFE"/>
    <w:rsid w:val="00D8020A"/>
    <w:rsid w:val="00D810A2"/>
    <w:rsid w:val="00D8763D"/>
    <w:rsid w:val="00DB7B15"/>
    <w:rsid w:val="00DE37D7"/>
    <w:rsid w:val="00DF5B81"/>
    <w:rsid w:val="00E31B12"/>
    <w:rsid w:val="00E34CC4"/>
    <w:rsid w:val="00E3794E"/>
    <w:rsid w:val="00EA0A7B"/>
    <w:rsid w:val="00EB2DAE"/>
    <w:rsid w:val="00EE6615"/>
    <w:rsid w:val="00F505BF"/>
    <w:rsid w:val="00F600C6"/>
    <w:rsid w:val="00F77D17"/>
    <w:rsid w:val="00FA723A"/>
    <w:rsid w:val="00FC44C1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84A98"/>
  <w15:chartTrackingRefBased/>
  <w15:docId w15:val="{DBED4B52-FC82-4022-A41B-7C6EC9C0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C7"/>
    <w:pPr>
      <w:ind w:leftChars="400" w:left="840"/>
    </w:pPr>
  </w:style>
  <w:style w:type="table" w:styleId="a4">
    <w:name w:val="Table Grid"/>
    <w:basedOn w:val="a1"/>
    <w:uiPriority w:val="39"/>
    <w:rsid w:val="005E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052748A-F4D7-44BD-B025-0A87388C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梨香</dc:creator>
  <cp:keywords/>
  <dc:description/>
  <cp:lastModifiedBy>藤 聡史</cp:lastModifiedBy>
  <cp:revision>112</cp:revision>
  <cp:lastPrinted>2023-08-21T06:54:00Z</cp:lastPrinted>
  <dcterms:created xsi:type="dcterms:W3CDTF">2021-11-05T05:36:00Z</dcterms:created>
  <dcterms:modified xsi:type="dcterms:W3CDTF">2023-08-30T07:30:00Z</dcterms:modified>
</cp:coreProperties>
</file>